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AC6C13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04DE65B7" w:rsidR="001723E0" w:rsidRPr="0013111A" w:rsidRDefault="001723E0" w:rsidP="001D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AC6C13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76E83551" w14:textId="62F0C929" w:rsidR="00AC6C13" w:rsidRPr="00AC6C13" w:rsidRDefault="00AC6C13" w:rsidP="001D1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2AC9FB58" w14:textId="77777777" w:rsidR="001723E0" w:rsidRDefault="00AC6C13" w:rsidP="001D1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325D799C" w:rsidR="001D171A" w:rsidRPr="001D171A" w:rsidRDefault="001D171A" w:rsidP="001D1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350DDE5" w14:textId="77777777" w:rsidR="004F4C3B" w:rsidRPr="00903C40" w:rsidRDefault="00254E4B" w:rsidP="0088605D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03C4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903C4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0A09B7" w:rsidRPr="00903C4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="001723E0" w:rsidRPr="00903C4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</w:t>
      </w:r>
      <w:r w:rsidR="001723E0" w:rsidRPr="00903C4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Литературоведение. </w:t>
      </w:r>
      <w:r w:rsidR="004F4C3B" w:rsidRPr="00903C40">
        <w:rPr>
          <w:rFonts w:ascii="Times New Roman" w:hAnsi="Times New Roman" w:cs="Times New Roman"/>
          <w:b/>
          <w:color w:val="C00000"/>
          <w:sz w:val="28"/>
          <w:szCs w:val="28"/>
        </w:rPr>
        <w:t>Русская литература»</w:t>
      </w:r>
    </w:p>
    <w:p w14:paraId="5BD4E5E8" w14:textId="46DE10A1" w:rsidR="0088605D" w:rsidRDefault="004F4C3B" w:rsidP="0088605D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903C40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Буктрейлер</w:t>
      </w:r>
      <w:proofErr w:type="spellEnd"/>
      <w:r w:rsidRPr="00903C40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 xml:space="preserve"> к рассказу И.С. Тургенева  «Муму»</w:t>
      </w:r>
      <w:r w:rsidR="00AC6C13" w:rsidRPr="00903C40">
        <w:rPr>
          <w:rFonts w:ascii="Times New Roman" w:hAnsi="Times New Roman" w:cs="Times New Roman"/>
          <w:b/>
          <w:bCs/>
          <w:color w:val="C00000"/>
          <w:sz w:val="28"/>
          <w:szCs w:val="28"/>
        </w:rPr>
        <w:t>, 5-6 класс»</w:t>
      </w:r>
      <w:r w:rsidR="000A09B7" w:rsidRPr="00903C4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</w:p>
    <w:p w14:paraId="00EDB35D" w14:textId="77777777" w:rsidR="00903C40" w:rsidRPr="00903C40" w:rsidRDefault="00903C40" w:rsidP="0088605D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14453336" w14:textId="74DC8393" w:rsidR="00903C40" w:rsidRDefault="00A40E70" w:rsidP="00903C4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  <w:t>ИТОГОВЫЙ ПРОТОКОЛ</w:t>
      </w:r>
    </w:p>
    <w:p w14:paraId="0DAD41EF" w14:textId="77777777" w:rsidR="005C4ECA" w:rsidRDefault="005C4ECA" w:rsidP="005C4EC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Дипломы победителей, призеров и лауреатов, рассылаются по адресам электронной почты, </w:t>
      </w:r>
    </w:p>
    <w:p w14:paraId="3A807356" w14:textId="5DAE9594" w:rsidR="005C4ECA" w:rsidRPr="005C4ECA" w:rsidRDefault="005C4ECA" w:rsidP="005C4E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указанным в форме электронной регистрации до </w:t>
      </w:r>
      <w:r w:rsidRPr="005C4ECA">
        <w:rPr>
          <w:rFonts w:ascii="Times New Roman" w:hAnsi="Times New Roman" w:cs="Times New Roman"/>
          <w:b/>
          <w:bCs/>
          <w:color w:val="002060"/>
          <w:sz w:val="27"/>
          <w:szCs w:val="27"/>
        </w:rPr>
        <w:t>28 декабря 2023 года.</w:t>
      </w:r>
    </w:p>
    <w:p w14:paraId="78F0D64D" w14:textId="77777777" w:rsidR="001723E0" w:rsidRPr="00F00CA8" w:rsidRDefault="001723E0" w:rsidP="005C4ECA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3721" w:type="dxa"/>
        <w:tblInd w:w="-34" w:type="dxa"/>
        <w:tblLook w:val="04A0" w:firstRow="1" w:lastRow="0" w:firstColumn="1" w:lastColumn="0" w:noHBand="0" w:noVBand="1"/>
      </w:tblPr>
      <w:tblGrid>
        <w:gridCol w:w="458"/>
        <w:gridCol w:w="1459"/>
        <w:gridCol w:w="2475"/>
        <w:gridCol w:w="858"/>
        <w:gridCol w:w="2689"/>
        <w:gridCol w:w="1695"/>
        <w:gridCol w:w="1500"/>
        <w:gridCol w:w="2587"/>
      </w:tblGrid>
      <w:tr w:rsidR="00A40E70" w:rsidRPr="00903C40" w14:paraId="12251CD2" w14:textId="1EA084D3" w:rsidTr="00F76B35">
        <w:tc>
          <w:tcPr>
            <w:tcW w:w="458" w:type="dxa"/>
          </w:tcPr>
          <w:p w14:paraId="4A5A4BD9" w14:textId="77777777" w:rsidR="00A40E70" w:rsidRPr="00903C40" w:rsidRDefault="00A40E70" w:rsidP="00903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59" w:type="dxa"/>
          </w:tcPr>
          <w:p w14:paraId="051C91B0" w14:textId="77777777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475" w:type="dxa"/>
          </w:tcPr>
          <w:p w14:paraId="340DB5D9" w14:textId="77777777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689" w:type="dxa"/>
          </w:tcPr>
          <w:p w14:paraId="571AA114" w14:textId="77777777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695" w:type="dxa"/>
          </w:tcPr>
          <w:p w14:paraId="33A26C36" w14:textId="77777777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1500" w:type="dxa"/>
          </w:tcPr>
          <w:p w14:paraId="5C7C46CE" w14:textId="0A0C8643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баллов</w:t>
            </w:r>
          </w:p>
        </w:tc>
        <w:tc>
          <w:tcPr>
            <w:tcW w:w="2587" w:type="dxa"/>
          </w:tcPr>
          <w:p w14:paraId="0F145A5D" w14:textId="14DA9873" w:rsidR="00A40E70" w:rsidRPr="00903C40" w:rsidRDefault="00A40E70" w:rsidP="00903C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20304B" w:rsidRPr="00903C40" w14:paraId="360FCF9B" w14:textId="77777777" w:rsidTr="00F76B35">
        <w:tc>
          <w:tcPr>
            <w:tcW w:w="458" w:type="dxa"/>
          </w:tcPr>
          <w:p w14:paraId="4B171CAD" w14:textId="43CE7AAE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9" w:type="dxa"/>
          </w:tcPr>
          <w:p w14:paraId="50B3F695" w14:textId="54F842CB" w:rsidR="0020304B" w:rsidRPr="00903C40" w:rsidRDefault="0020304B" w:rsidP="005C4E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Бадыгин</w:t>
            </w:r>
            <w:proofErr w:type="spellEnd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Азамат </w:t>
            </w:r>
          </w:p>
        </w:tc>
        <w:tc>
          <w:tcPr>
            <w:tcW w:w="2475" w:type="dxa"/>
          </w:tcPr>
          <w:p w14:paraId="230794E3" w14:textId="5C88DC21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"Гимназия №175" Советского района г. Казани </w:t>
            </w:r>
          </w:p>
        </w:tc>
        <w:tc>
          <w:tcPr>
            <w:tcW w:w="858" w:type="dxa"/>
          </w:tcPr>
          <w:p w14:paraId="74E78B5F" w14:textId="24CD6302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14:paraId="71DAC394" w14:textId="765C195E" w:rsidR="0020304B" w:rsidRPr="00903C40" w:rsidRDefault="0020304B" w:rsidP="00F76B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Мухитдинова Люция Маратовна</w:t>
            </w:r>
          </w:p>
        </w:tc>
        <w:tc>
          <w:tcPr>
            <w:tcW w:w="1695" w:type="dxa"/>
          </w:tcPr>
          <w:p w14:paraId="708DFF92" w14:textId="46461C97" w:rsidR="0020304B" w:rsidRPr="00903C40" w:rsidRDefault="0020304B" w:rsidP="00DB4D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.Казань</w:t>
            </w:r>
            <w:proofErr w:type="spellEnd"/>
          </w:p>
        </w:tc>
        <w:tc>
          <w:tcPr>
            <w:tcW w:w="1500" w:type="dxa"/>
          </w:tcPr>
          <w:p w14:paraId="12927928" w14:textId="5977F0B5" w:rsidR="0020304B" w:rsidRDefault="0050485D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87" w:type="dxa"/>
          </w:tcPr>
          <w:p w14:paraId="183EA36A" w14:textId="0AC3A6FF" w:rsidR="0020304B" w:rsidRPr="00DB4D82" w:rsidRDefault="0020304B" w:rsidP="00DB4D8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20304B" w:rsidRPr="00903C40" w14:paraId="484D3B24" w14:textId="77777777" w:rsidTr="00F76B35">
        <w:tc>
          <w:tcPr>
            <w:tcW w:w="458" w:type="dxa"/>
          </w:tcPr>
          <w:p w14:paraId="11B08EF9" w14:textId="63453F93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700B38C8" w14:textId="77777777" w:rsidR="0020304B" w:rsidRPr="00903C40" w:rsidRDefault="0020304B" w:rsidP="002030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bCs/>
                <w:sz w:val="24"/>
                <w:szCs w:val="24"/>
              </w:rPr>
              <w:t>Камалова Диана, Садриева Алина</w:t>
            </w:r>
          </w:p>
          <w:p w14:paraId="3D69AD1D" w14:textId="77777777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</w:tcPr>
          <w:p w14:paraId="1A231664" w14:textId="798E48FD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МБОУ «СОШ № 15»</w:t>
            </w:r>
          </w:p>
        </w:tc>
        <w:tc>
          <w:tcPr>
            <w:tcW w:w="858" w:type="dxa"/>
          </w:tcPr>
          <w:p w14:paraId="4F1EC089" w14:textId="62930752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14:paraId="69CD292D" w14:textId="3D8CC6E8" w:rsidR="0020304B" w:rsidRPr="00903C40" w:rsidRDefault="0020304B" w:rsidP="00F76B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аскиря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695" w:type="dxa"/>
          </w:tcPr>
          <w:p w14:paraId="7EB18247" w14:textId="5CB77E42" w:rsidR="0020304B" w:rsidRPr="00903C40" w:rsidRDefault="0020304B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500" w:type="dxa"/>
          </w:tcPr>
          <w:p w14:paraId="7ADFE350" w14:textId="44B24A1B" w:rsidR="0020304B" w:rsidRDefault="0050485D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87" w:type="dxa"/>
          </w:tcPr>
          <w:p w14:paraId="7A206846" w14:textId="06738ADD" w:rsidR="0020304B" w:rsidRPr="00DB4D82" w:rsidRDefault="0020304B" w:rsidP="00DB4D8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20304B" w:rsidRPr="00903C40" w14:paraId="1247944A" w14:textId="77777777" w:rsidTr="00F76B35">
        <w:tc>
          <w:tcPr>
            <w:tcW w:w="458" w:type="dxa"/>
          </w:tcPr>
          <w:p w14:paraId="597D44D0" w14:textId="72A4C67D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9" w:type="dxa"/>
            <w:vAlign w:val="bottom"/>
          </w:tcPr>
          <w:p w14:paraId="35C5D055" w14:textId="7BDA8F98" w:rsidR="0020304B" w:rsidRPr="00903C40" w:rsidRDefault="0020304B" w:rsidP="005C4E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Харисова Нелля</w:t>
            </w:r>
          </w:p>
        </w:tc>
        <w:tc>
          <w:tcPr>
            <w:tcW w:w="2475" w:type="dxa"/>
          </w:tcPr>
          <w:p w14:paraId="00D60E85" w14:textId="0AC3BE8C" w:rsidR="0020304B" w:rsidRPr="00903C40" w:rsidRDefault="0020304B" w:rsidP="00F76B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№32»</w:t>
            </w:r>
          </w:p>
        </w:tc>
        <w:tc>
          <w:tcPr>
            <w:tcW w:w="858" w:type="dxa"/>
          </w:tcPr>
          <w:p w14:paraId="2EF7BC4A" w14:textId="1271ABF2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14:paraId="70FF30A8" w14:textId="2DDE2766" w:rsidR="0020304B" w:rsidRPr="00903C40" w:rsidRDefault="0020304B" w:rsidP="00F76B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Еремина Нина Михайловна</w:t>
            </w:r>
          </w:p>
        </w:tc>
        <w:tc>
          <w:tcPr>
            <w:tcW w:w="1695" w:type="dxa"/>
          </w:tcPr>
          <w:p w14:paraId="08FA9735" w14:textId="3E9A4EA5" w:rsidR="0020304B" w:rsidRPr="00903C40" w:rsidRDefault="0020304B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500" w:type="dxa"/>
          </w:tcPr>
          <w:p w14:paraId="108772FF" w14:textId="3652BA98" w:rsidR="0020304B" w:rsidRDefault="0050485D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87" w:type="dxa"/>
          </w:tcPr>
          <w:p w14:paraId="37535097" w14:textId="4E18E995" w:rsidR="0020304B" w:rsidRPr="00DB4D82" w:rsidRDefault="0020304B" w:rsidP="00DB4D8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20304B" w:rsidRPr="00903C40" w14:paraId="1D2EAA07" w14:textId="77777777" w:rsidTr="00F76B35">
        <w:tc>
          <w:tcPr>
            <w:tcW w:w="458" w:type="dxa"/>
          </w:tcPr>
          <w:p w14:paraId="0EB96456" w14:textId="1C230199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6EEA7742" w14:textId="77777777" w:rsidR="0020304B" w:rsidRPr="00903C40" w:rsidRDefault="0020304B" w:rsidP="002030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bCs/>
                <w:sz w:val="24"/>
                <w:szCs w:val="24"/>
              </w:rPr>
              <w:t>Игнатьева Милана</w:t>
            </w:r>
          </w:p>
          <w:p w14:paraId="794AF4D4" w14:textId="77777777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</w:tcPr>
          <w:p w14:paraId="4B9F750E" w14:textId="33EE221A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МБОУ «СОШ № 15»</w:t>
            </w:r>
          </w:p>
        </w:tc>
        <w:tc>
          <w:tcPr>
            <w:tcW w:w="858" w:type="dxa"/>
          </w:tcPr>
          <w:p w14:paraId="3F5A86A8" w14:textId="519F147D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14:paraId="0EECBC71" w14:textId="5EE1DF77" w:rsidR="0020304B" w:rsidRPr="00903C40" w:rsidRDefault="0020304B" w:rsidP="00F76B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аскиря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</w:tcPr>
          <w:p w14:paraId="2B05F3A0" w14:textId="1A46D331" w:rsidR="0020304B" w:rsidRPr="00903C40" w:rsidRDefault="0020304B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500" w:type="dxa"/>
          </w:tcPr>
          <w:p w14:paraId="1E5FF9EC" w14:textId="3ECE1369" w:rsidR="0020304B" w:rsidRDefault="0050485D" w:rsidP="002030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87" w:type="dxa"/>
          </w:tcPr>
          <w:p w14:paraId="6303A06F" w14:textId="2A20B50D" w:rsidR="0020304B" w:rsidRPr="00DB4D82" w:rsidRDefault="0020304B" w:rsidP="00DB4D8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20304B" w:rsidRPr="00903C40" w14:paraId="3D01FD6E" w14:textId="1ADB4EBF" w:rsidTr="00F76B35">
        <w:tc>
          <w:tcPr>
            <w:tcW w:w="458" w:type="dxa"/>
          </w:tcPr>
          <w:p w14:paraId="70166904" w14:textId="72D9AC2F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26C7B537" w14:textId="6F2FB363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Канарцева</w:t>
            </w:r>
            <w:proofErr w:type="spellEnd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 </w:t>
            </w:r>
          </w:p>
        </w:tc>
        <w:tc>
          <w:tcPr>
            <w:tcW w:w="2475" w:type="dxa"/>
          </w:tcPr>
          <w:p w14:paraId="567FD512" w14:textId="3EA5AAD8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 СОШ № 31" </w:t>
            </w:r>
          </w:p>
        </w:tc>
        <w:tc>
          <w:tcPr>
            <w:tcW w:w="858" w:type="dxa"/>
          </w:tcPr>
          <w:p w14:paraId="011E086E" w14:textId="3B59493F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14:paraId="503EDD90" w14:textId="5AE2ED8D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proofErr w:type="spellStart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Мубаракзяновна</w:t>
            </w:r>
            <w:proofErr w:type="spellEnd"/>
          </w:p>
        </w:tc>
        <w:tc>
          <w:tcPr>
            <w:tcW w:w="1695" w:type="dxa"/>
          </w:tcPr>
          <w:p w14:paraId="16C6CB3C" w14:textId="5A08269A" w:rsidR="0020304B" w:rsidRPr="00903C40" w:rsidRDefault="0020304B" w:rsidP="0020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500" w:type="dxa"/>
          </w:tcPr>
          <w:p w14:paraId="130059D4" w14:textId="5189D81C" w:rsidR="0020304B" w:rsidRPr="0050485D" w:rsidRDefault="0050485D" w:rsidP="00504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87" w:type="dxa"/>
          </w:tcPr>
          <w:p w14:paraId="6A68A843" w14:textId="0B11A31B" w:rsidR="0020304B" w:rsidRPr="00DB4D82" w:rsidRDefault="0020304B" w:rsidP="00DB4D8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20304B" w:rsidRPr="00903C40" w14:paraId="15D826BF" w14:textId="1DE9AE4C" w:rsidTr="00F76B35">
        <w:tc>
          <w:tcPr>
            <w:tcW w:w="458" w:type="dxa"/>
          </w:tcPr>
          <w:p w14:paraId="5F277267" w14:textId="1C02ED4A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9" w:type="dxa"/>
          </w:tcPr>
          <w:p w14:paraId="075CB85B" w14:textId="524B7EC6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Муртазин Булат</w:t>
            </w:r>
          </w:p>
        </w:tc>
        <w:tc>
          <w:tcPr>
            <w:tcW w:w="2475" w:type="dxa"/>
          </w:tcPr>
          <w:p w14:paraId="0B1933DC" w14:textId="5B9F1F7F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№155»</w:t>
            </w:r>
          </w:p>
        </w:tc>
        <w:tc>
          <w:tcPr>
            <w:tcW w:w="858" w:type="dxa"/>
          </w:tcPr>
          <w:p w14:paraId="60E72642" w14:textId="02882641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14:paraId="1EB399AE" w14:textId="25E48F6A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Трапезникова Людмила Валентиновна</w:t>
            </w:r>
          </w:p>
        </w:tc>
        <w:tc>
          <w:tcPr>
            <w:tcW w:w="1695" w:type="dxa"/>
          </w:tcPr>
          <w:p w14:paraId="6B1B6AAC" w14:textId="20533459" w:rsidR="0020304B" w:rsidRDefault="0020304B" w:rsidP="0020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Башкортостан</w:t>
            </w:r>
          </w:p>
        </w:tc>
        <w:tc>
          <w:tcPr>
            <w:tcW w:w="1500" w:type="dxa"/>
          </w:tcPr>
          <w:p w14:paraId="4EA4427D" w14:textId="69BC2FA2" w:rsidR="0020304B" w:rsidRPr="0050485D" w:rsidRDefault="0050485D" w:rsidP="00504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4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87" w:type="dxa"/>
          </w:tcPr>
          <w:p w14:paraId="28D05B2D" w14:textId="17A2F94F" w:rsidR="0020304B" w:rsidRPr="00DB4D82" w:rsidRDefault="0020304B" w:rsidP="00DB4D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  <w:tr w:rsidR="0020304B" w:rsidRPr="00903C40" w14:paraId="624D5364" w14:textId="37BEE311" w:rsidTr="00F76B35">
        <w:tc>
          <w:tcPr>
            <w:tcW w:w="458" w:type="dxa"/>
          </w:tcPr>
          <w:p w14:paraId="4E8D48C5" w14:textId="73E0BF9F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459" w:type="dxa"/>
          </w:tcPr>
          <w:p w14:paraId="1D2D7D98" w14:textId="737B9D4F" w:rsidR="0020304B" w:rsidRPr="00903C40" w:rsidRDefault="0020304B" w:rsidP="00203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Ваганов Ярослав Евгеньевич </w:t>
            </w:r>
          </w:p>
        </w:tc>
        <w:tc>
          <w:tcPr>
            <w:tcW w:w="2475" w:type="dxa"/>
          </w:tcPr>
          <w:p w14:paraId="7537E364" w14:textId="07ACC049" w:rsidR="0020304B" w:rsidRPr="00903C40" w:rsidRDefault="0020304B" w:rsidP="00203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«Многопрофильный лицей 37»</w:t>
            </w:r>
          </w:p>
        </w:tc>
        <w:tc>
          <w:tcPr>
            <w:tcW w:w="858" w:type="dxa"/>
          </w:tcPr>
          <w:p w14:paraId="7C1B75DA" w14:textId="78A4A466" w:rsidR="0020304B" w:rsidRPr="00903C40" w:rsidRDefault="0020304B" w:rsidP="0020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14:paraId="6D634A55" w14:textId="77777777" w:rsidR="0020304B" w:rsidRDefault="0020304B" w:rsidP="0020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Воловикова</w:t>
            </w:r>
            <w:proofErr w:type="spellEnd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AA4132F" w14:textId="2C4837CA" w:rsidR="0020304B" w:rsidRDefault="0020304B" w:rsidP="0020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атьяна Ивановна</w:t>
            </w:r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0B23D15" w14:textId="5D2A0899" w:rsidR="0020304B" w:rsidRPr="00903C40" w:rsidRDefault="0020304B" w:rsidP="002030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Охотникова</w:t>
            </w:r>
            <w:proofErr w:type="spellEnd"/>
            <w:r w:rsidRPr="00903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нжела Евгеньевна</w:t>
            </w:r>
          </w:p>
        </w:tc>
        <w:tc>
          <w:tcPr>
            <w:tcW w:w="1695" w:type="dxa"/>
          </w:tcPr>
          <w:p w14:paraId="10DE2733" w14:textId="4F564B46" w:rsidR="0020304B" w:rsidRPr="00903C40" w:rsidRDefault="0020304B" w:rsidP="0020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3C40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500" w:type="dxa"/>
          </w:tcPr>
          <w:p w14:paraId="3CADF5B9" w14:textId="473EE8F9" w:rsidR="0020304B" w:rsidRPr="00903C40" w:rsidRDefault="0050485D" w:rsidP="0050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87" w:type="dxa"/>
          </w:tcPr>
          <w:p w14:paraId="3119C8B6" w14:textId="668D1452" w:rsidR="0020304B" w:rsidRPr="00DB4D82" w:rsidRDefault="0020304B" w:rsidP="00DB4D8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DB4D82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Pr="00903C40" w:rsidRDefault="00F12C76" w:rsidP="00A1350A"/>
    <w:sectPr w:rsidR="00F12C76" w:rsidRPr="00903C40" w:rsidSect="005C4ECA">
      <w:pgSz w:w="16838" w:h="11906" w:orient="landscape" w:code="9"/>
      <w:pgMar w:top="426" w:right="56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0F73"/>
    <w:multiLevelType w:val="multilevel"/>
    <w:tmpl w:val="BC5A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04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52372"/>
    <w:rsid w:val="000A09B7"/>
    <w:rsid w:val="000B53D2"/>
    <w:rsid w:val="000D100E"/>
    <w:rsid w:val="000F789E"/>
    <w:rsid w:val="00112EEE"/>
    <w:rsid w:val="00124389"/>
    <w:rsid w:val="0012711F"/>
    <w:rsid w:val="001458F8"/>
    <w:rsid w:val="001723E0"/>
    <w:rsid w:val="00180AF9"/>
    <w:rsid w:val="001D171A"/>
    <w:rsid w:val="0020304B"/>
    <w:rsid w:val="00254E4B"/>
    <w:rsid w:val="00260374"/>
    <w:rsid w:val="002A0B2C"/>
    <w:rsid w:val="002A2DCC"/>
    <w:rsid w:val="002F1A75"/>
    <w:rsid w:val="00340E36"/>
    <w:rsid w:val="003C47D0"/>
    <w:rsid w:val="004F4C3B"/>
    <w:rsid w:val="0050485D"/>
    <w:rsid w:val="0051476D"/>
    <w:rsid w:val="005156B5"/>
    <w:rsid w:val="0052683C"/>
    <w:rsid w:val="005C4ECA"/>
    <w:rsid w:val="00654D10"/>
    <w:rsid w:val="00671073"/>
    <w:rsid w:val="00694727"/>
    <w:rsid w:val="006C0B77"/>
    <w:rsid w:val="006D6F21"/>
    <w:rsid w:val="006F65F3"/>
    <w:rsid w:val="00755FBE"/>
    <w:rsid w:val="00800560"/>
    <w:rsid w:val="008242FF"/>
    <w:rsid w:val="00825407"/>
    <w:rsid w:val="00870751"/>
    <w:rsid w:val="00875DDA"/>
    <w:rsid w:val="0088605D"/>
    <w:rsid w:val="00903C40"/>
    <w:rsid w:val="00922C48"/>
    <w:rsid w:val="0098453B"/>
    <w:rsid w:val="009E244A"/>
    <w:rsid w:val="00A1350A"/>
    <w:rsid w:val="00A40E70"/>
    <w:rsid w:val="00AB1A45"/>
    <w:rsid w:val="00AC63A4"/>
    <w:rsid w:val="00AC6C13"/>
    <w:rsid w:val="00B50B56"/>
    <w:rsid w:val="00B915B7"/>
    <w:rsid w:val="00B94706"/>
    <w:rsid w:val="00BB389A"/>
    <w:rsid w:val="00BD3045"/>
    <w:rsid w:val="00BE5157"/>
    <w:rsid w:val="00C358A0"/>
    <w:rsid w:val="00C40265"/>
    <w:rsid w:val="00C679CF"/>
    <w:rsid w:val="00C83DD5"/>
    <w:rsid w:val="00D17734"/>
    <w:rsid w:val="00D269E2"/>
    <w:rsid w:val="00D31D16"/>
    <w:rsid w:val="00D976AF"/>
    <w:rsid w:val="00DB4D82"/>
    <w:rsid w:val="00DF6078"/>
    <w:rsid w:val="00E405DA"/>
    <w:rsid w:val="00E40FDA"/>
    <w:rsid w:val="00E419CC"/>
    <w:rsid w:val="00E8336A"/>
    <w:rsid w:val="00E92631"/>
    <w:rsid w:val="00EA59DF"/>
    <w:rsid w:val="00EB1CFE"/>
    <w:rsid w:val="00EB5B70"/>
    <w:rsid w:val="00EE4070"/>
    <w:rsid w:val="00F00CA8"/>
    <w:rsid w:val="00F12C76"/>
    <w:rsid w:val="00F1773D"/>
    <w:rsid w:val="00F63486"/>
    <w:rsid w:val="00F63ADF"/>
    <w:rsid w:val="00F76B35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903C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74</cp:revision>
  <cp:lastPrinted>2022-12-13T16:48:00Z</cp:lastPrinted>
  <dcterms:created xsi:type="dcterms:W3CDTF">2022-11-10T15:46:00Z</dcterms:created>
  <dcterms:modified xsi:type="dcterms:W3CDTF">2023-12-12T14:11:00Z</dcterms:modified>
</cp:coreProperties>
</file>